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DF4E34" w:rsidRPr="0088126D" w:rsidTr="00EC01C5">
        <w:trPr>
          <w:trHeight w:val="3109"/>
          <w:jc w:val="center"/>
        </w:trPr>
        <w:tc>
          <w:tcPr>
            <w:tcW w:w="5596" w:type="dxa"/>
          </w:tcPr>
          <w:p w:rsidR="00DF4E34" w:rsidRPr="0088126D" w:rsidRDefault="00DF4E34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DF4E34" w:rsidRPr="0088126D" w:rsidRDefault="00DF4E34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F4E34" w:rsidRPr="0088126D" w:rsidRDefault="00DF4E34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DF4E34" w:rsidRPr="0088126D" w:rsidRDefault="00DF4E34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F4E34" w:rsidRDefault="00DF4E34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DF4E34" w:rsidRPr="0088126D" w:rsidRDefault="00DF4E34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F4E34" w:rsidRPr="0088126D" w:rsidRDefault="00DF4E34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DF4E34" w:rsidRPr="0088126D" w:rsidRDefault="00DF4E34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F4E34" w:rsidRPr="0088126D" w:rsidRDefault="00DF4E34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DF4E34" w:rsidRPr="0088126D" w:rsidRDefault="00DF4E34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DF4E34" w:rsidRPr="0088126D" w:rsidRDefault="00DF4E34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F4E34" w:rsidRPr="0088126D" w:rsidRDefault="00DF4E34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DF4E34" w:rsidRPr="0088126D" w:rsidRDefault="00DF4E34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F4E34" w:rsidRPr="0088126D" w:rsidRDefault="00DF4E34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DF4E34" w:rsidRPr="0088126D" w:rsidRDefault="00DF4E34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60EE056B" wp14:editId="2652CAF1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F4E34" w:rsidRDefault="00DF4E34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F4E34" w:rsidRPr="0088126D" w:rsidRDefault="00DF4E34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F4E34" w:rsidRPr="0088126D" w:rsidRDefault="00DF4E34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DF4E34" w:rsidRPr="0088126D" w:rsidRDefault="00DF4E34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F4E34" w:rsidRPr="0088126D" w:rsidRDefault="00DF4E34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DF4E34" w:rsidRDefault="00DF4E34" w:rsidP="00DF4E34">
              <w:pPr>
                <w:rPr>
                  <w:rFonts w:ascii="Arial" w:hAnsi="Arial" w:cs="Arial"/>
                </w:rPr>
              </w:pPr>
            </w:p>
            <w:p w:rsidR="00DF4E34" w:rsidRDefault="00DF4E34" w:rsidP="00DF4E34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33CBD645" wp14:editId="2DE7EA69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F4E34" w:rsidRPr="008728B2" w:rsidRDefault="00DF4E34" w:rsidP="00DF4E34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DF4E34" w:rsidRDefault="00DF4E34" w:rsidP="00DF4E34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DF4E34" w:rsidRPr="00C27680" w:rsidRDefault="00DF4E34" w:rsidP="00DF4E34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proofErr w:type="spellStart"/>
                                    <w:r w:rsidRPr="00765A9B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Гаринский</w:t>
                                    </w:r>
                                    <w:proofErr w:type="spellEnd"/>
                                    <w:r w:rsidRPr="00765A9B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DF4E34" w:rsidRPr="008728B2" w:rsidRDefault="00DF4E34" w:rsidP="00DF4E34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DF4E34" w:rsidRDefault="00DF4E34" w:rsidP="00DF4E34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DF4E34" w:rsidRPr="00C27680" w:rsidRDefault="00DF4E34" w:rsidP="00DF4E34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proofErr w:type="spellStart"/>
                              <w:r w:rsidRPr="00765A9B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Гаринский</w:t>
                              </w:r>
                              <w:proofErr w:type="spellEnd"/>
                              <w:r w:rsidRPr="00765A9B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DF4E34" w:rsidRPr="00AC55F1" w:rsidRDefault="00DF4E34" w:rsidP="00DF4E34">
              <w:pPr>
                <w:rPr>
                  <w:rFonts w:ascii="Arial" w:hAnsi="Arial" w:cs="Arial"/>
                  <w:sz w:val="24"/>
                </w:rPr>
              </w:pPr>
            </w:p>
            <w:p w:rsidR="00DF4E34" w:rsidRPr="00555E3C" w:rsidRDefault="00DF4E34" w:rsidP="00DF4E34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  <w:r w:rsidRPr="00103E7B">
                <w:rPr>
                  <w:rFonts w:ascii="Arial" w:eastAsia="Times New Roman" w:hAnsi="Arial" w:cs="Arial"/>
                  <w:bCs/>
                  <w:noProof/>
                  <w:sz w:val="28"/>
                  <w:szCs w:val="28"/>
                </w:rPr>
                <mc:AlternateContent>
                  <mc:Choice Requires="wps">
                    <w:drawing>
                      <wp:anchor distT="0" distB="0" distL="114300" distR="114300" simplePos="0" relativeHeight="251661312" behindDoc="0" locked="0" layoutInCell="1" allowOverlap="1" wp14:anchorId="351893B7" wp14:editId="0AE79798">
                        <wp:simplePos x="0" y="0"/>
                        <wp:positionH relativeFrom="column">
                          <wp:posOffset>3617595</wp:posOffset>
                        </wp:positionH>
                        <wp:positionV relativeFrom="paragraph">
                          <wp:posOffset>1682750</wp:posOffset>
                        </wp:positionV>
                        <wp:extent cx="2352675" cy="571500"/>
                        <wp:effectExtent l="0" t="0" r="0" b="0"/>
                        <wp:wrapNone/>
                        <wp:docPr id="17" name="Text Box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5267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:rsidR="00DF4E34" w:rsidRPr="00737AAE" w:rsidRDefault="00DF4E34" w:rsidP="00DF4E34">
                                    <w:pPr>
                                      <w:jc w:val="right"/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>Декабрь</w:t>
                                    </w:r>
                                    <w:r w:rsidRPr="00737AAE"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 xml:space="preserve"> 2019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id="Text Box 10" o:spid="_x0000_s1027" type="#_x0000_t202" style="position:absolute;margin-left:284.85pt;margin-top:132.5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JS2ak3gAAAAsBAAAPAAAAZHJz&#10;L2Rvd25yZXYueG1sTI9NT4RADIbvJv6HSU28uTPigoKUjdF41bh+JN5moQtEpkOY2QX/vfWkx7ZP&#10;3j5vuVncoI40hd4zwuXKgCKufdNzi/D2+nhxAypEy40dPBPCNwXYVKcnpS0aP/MLHbexVRLCobAI&#10;XYxjoXWoO3I2rPxILLe9n5yNMk6tbiY7S7gbdGJMpp3tWT50dqT7juqv7cEhvD/tPz/W5rl9cOk4&#10;+8VodrlGPD9b7m5BRVriHwy/+qIOlTjt/IGboAaENMuvBUVIslRKCZGvTQJqh3CVykZXpf7fofoB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iUtmpN4AAAALAQAADwAAAAAAAAAAAAAA&#10;AABTBAAAZHJzL2Rvd25yZXYueG1sUEsFBgAAAAAEAAQA8wAAAF4FAAAAAA==&#10;" filled="f" stroked="f">
                        <v:textbox>
                          <w:txbxContent>
                            <w:p w:rsidR="00DF4E34" w:rsidRPr="00737AAE" w:rsidRDefault="00DF4E34" w:rsidP="00DF4E34">
                              <w:pPr>
                                <w:jc w:val="right"/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>Декабрь</w:t>
                              </w:r>
                              <w:r w:rsidRPr="00737AAE"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 xml:space="preserve"> 2019</w:t>
                              </w: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p>
          </w:sdtContent>
        </w:sdt>
      </w:sdtContent>
    </w:sdt>
    <w:p w:rsidR="00DF4E34" w:rsidRDefault="00DF4E34" w:rsidP="00DF4E34"/>
    <w:p w:rsidR="00163970" w:rsidRPr="002A7AC2" w:rsidRDefault="0016397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bookmarkStart w:id="0" w:name="_GoBack"/>
      <w:bookmarkEnd w:id="0"/>
      <w:r w:rsidRPr="007324C3">
        <w:rPr>
          <w:rFonts w:ascii="Arial" w:hAnsi="Arial" w:cs="Arial"/>
          <w:noProof/>
          <w:sz w:val="28"/>
          <w:szCs w:val="24"/>
        </w:rPr>
        <w:lastRenderedPageBreak/>
        <w:t>МБДОУ детский сад «Березка»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6641001581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163970" w:rsidRPr="002A7AC2" w:rsidRDefault="001639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Гаринский ГО</w:t>
      </w:r>
    </w:p>
    <w:p w:rsidR="00163970" w:rsidRDefault="0016397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63970" w:rsidRPr="00BC4A8C" w:rsidRDefault="0016397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163970" w:rsidRDefault="001639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63970" w:rsidRDefault="001639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63970" w:rsidRPr="00287D74" w:rsidRDefault="001639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63970" w:rsidRPr="00287D74" w:rsidRDefault="0016397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63970" w:rsidRPr="00287D74" w:rsidRDefault="0016397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63970" w:rsidRPr="00287D74" w:rsidRDefault="001639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</w:t>
      </w:r>
      <w:proofErr w:type="gramStart"/>
      <w:r w:rsidRPr="00C037CA">
        <w:rPr>
          <w:rFonts w:ascii="Arial" w:hAnsi="Arial" w:cs="Arial"/>
          <w:sz w:val="24"/>
          <w:szCs w:val="24"/>
        </w:rPr>
        <w:t xml:space="preserve">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163970" w:rsidRPr="00287D74" w:rsidRDefault="001639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63970" w:rsidRPr="001E6000" w:rsidRDefault="001639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63970" w:rsidRPr="00287D74" w:rsidRDefault="001639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63970" w:rsidRPr="00287D74" w:rsidRDefault="0016397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63970" w:rsidRPr="0023531D" w:rsidRDefault="001639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63970" w:rsidRPr="0023531D" w:rsidRDefault="0016397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63970" w:rsidRPr="00287D74" w:rsidRDefault="001639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63970" w:rsidRPr="00287D74" w:rsidRDefault="0016397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63970" w:rsidRPr="0098226D" w:rsidRDefault="001639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63970" w:rsidRPr="003A35E8" w:rsidRDefault="001639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63970" w:rsidRPr="003A35E8" w:rsidRDefault="0016397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63970" w:rsidRDefault="0016397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63970" w:rsidRPr="00287D74" w:rsidRDefault="001639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63970" w:rsidRPr="00287D74" w:rsidRDefault="0016397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63970" w:rsidRPr="003A35E8" w:rsidRDefault="001639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63970" w:rsidRPr="003A35E8" w:rsidRDefault="001639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63970" w:rsidRDefault="001639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63970" w:rsidRDefault="0016397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63970" w:rsidRPr="00287D74" w:rsidRDefault="001639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63970" w:rsidRPr="00287D74" w:rsidRDefault="0016397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63970" w:rsidRPr="003A35E8" w:rsidRDefault="001639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63970" w:rsidRPr="003A35E8" w:rsidRDefault="001639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63970" w:rsidRDefault="0016397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63970" w:rsidRDefault="0016397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63970" w:rsidRPr="00287D74" w:rsidRDefault="0016397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63970" w:rsidRPr="00287D74" w:rsidRDefault="001639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63970" w:rsidRPr="003079C2" w:rsidRDefault="0016397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63970" w:rsidRPr="003079C2" w:rsidRDefault="001639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63970" w:rsidRPr="003079C2" w:rsidRDefault="001639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63970" w:rsidRPr="003079C2" w:rsidRDefault="0016397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63970" w:rsidRPr="00287D74" w:rsidRDefault="0016397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84,3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63970" w:rsidRPr="00287D74" w:rsidRDefault="001639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63970" w:rsidRDefault="0016397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63970" w:rsidRPr="00053FC0" w:rsidRDefault="0016397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63970" w:rsidRDefault="0016397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63970" w:rsidRPr="00BC4A8C" w:rsidRDefault="001639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- 25%</w:t>
      </w:r>
    </w:p>
    <w:p w:rsidR="00163970" w:rsidRPr="00BC4A8C" w:rsidRDefault="001639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- 33%</w:t>
      </w:r>
    </w:p>
    <w:p w:rsidR="00163970" w:rsidRPr="00BC4A8C" w:rsidRDefault="001639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163970" w:rsidRPr="00BC4A8C" w:rsidRDefault="001639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163970" w:rsidRPr="00BC4A8C" w:rsidRDefault="001639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163970" w:rsidRPr="00BC4A8C" w:rsidRDefault="001639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163970" w:rsidRPr="00BC4A8C" w:rsidRDefault="0016397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- 8%</w:t>
      </w:r>
    </w:p>
    <w:p w:rsidR="00163970" w:rsidRDefault="0016397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63970" w:rsidRPr="00DF4E34" w:rsidRDefault="0016397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DF4E3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DF4E3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DF4E3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DF4E34">
        <w:rPr>
          <w:rFonts w:ascii="Arial" w:hAnsi="Arial" w:cs="Arial"/>
          <w:b/>
          <w:sz w:val="24"/>
          <w:szCs w:val="24"/>
        </w:rPr>
        <w:t>:</w:t>
      </w:r>
    </w:p>
    <w:p w:rsidR="00163970" w:rsidRDefault="001639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6397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63970" w:rsidRPr="00EB4BD3" w:rsidRDefault="0016397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163970">
        <w:rPr>
          <w:rFonts w:ascii="Arial" w:hAnsi="Arial" w:cs="Arial"/>
          <w:noProof/>
          <w:szCs w:val="24"/>
        </w:rPr>
        <w:t>лицензии на осуществление образовательной деятельности (с приложениями)</w:t>
      </w:r>
    </w:p>
    <w:p w:rsidR="00163970" w:rsidRPr="00B72222" w:rsidRDefault="0016397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163970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63970" w:rsidRDefault="001639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6397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63970" w:rsidRPr="00EB4BD3" w:rsidRDefault="001639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93E32">
        <w:rPr>
          <w:rFonts w:ascii="Arial" w:hAnsi="Arial" w:cs="Arial"/>
          <w:noProof/>
          <w:szCs w:val="24"/>
        </w:rPr>
        <w:t>информацию о реализуемых уровнях образования</w:t>
      </w:r>
    </w:p>
    <w:p w:rsidR="00163970" w:rsidRPr="00EB4BD3" w:rsidRDefault="001639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163970" w:rsidRPr="00EB4BD3" w:rsidRDefault="001639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163970" w:rsidRPr="00EB4BD3" w:rsidRDefault="001639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63970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163970" w:rsidRPr="00EB4BD3" w:rsidRDefault="001639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63970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63970" w:rsidRPr="00EB4BD3" w:rsidRDefault="001639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63970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63970" w:rsidRPr="00EB4BD3" w:rsidRDefault="001639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63970">
        <w:rPr>
          <w:rFonts w:ascii="Arial" w:hAnsi="Arial" w:cs="Arial"/>
          <w:noProof/>
          <w:szCs w:val="24"/>
        </w:rPr>
        <w:t>информацию о руководителе образовательной организации, его заместителях, в тч: ФИО руководителя, его заместителей; должность руководителя, его заместителей; контактные телефоны; адреса электронной почты, в тч информация о месте нахождения филиалов образов</w:t>
      </w:r>
    </w:p>
    <w:p w:rsidR="00163970" w:rsidRPr="008E7C70" w:rsidRDefault="001639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63970">
        <w:rPr>
          <w:rFonts w:ascii="Arial" w:hAnsi="Arial" w:cs="Arial"/>
          <w:noProof/>
          <w:szCs w:val="24"/>
        </w:rPr>
        <w:lastRenderedPageBreak/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163970" w:rsidRPr="00B72222" w:rsidRDefault="001639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63970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63970" w:rsidRPr="00163970" w:rsidRDefault="001639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63970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63970" w:rsidRPr="00C11E1F" w:rsidRDefault="001639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6397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63970" w:rsidRPr="000972BF" w:rsidRDefault="0016397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6397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63970" w:rsidRDefault="001639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63970" w:rsidRPr="00EB4BD3" w:rsidRDefault="0016397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63970" w:rsidRPr="00EB4BD3" w:rsidRDefault="0016397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63970" w:rsidRDefault="001639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63970" w:rsidRPr="00EB4BD3" w:rsidRDefault="001639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63970" w:rsidRPr="00EB4BD3" w:rsidRDefault="0016397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63970" w:rsidRDefault="0016397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63970" w:rsidRPr="00EB4BD3" w:rsidRDefault="0016397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63970" w:rsidRDefault="00163970" w:rsidP="006A55D6">
      <w:pPr>
        <w:spacing w:before="120"/>
        <w:rPr>
          <w:rFonts w:ascii="Arial" w:hAnsi="Arial" w:cs="Arial"/>
          <w:sz w:val="24"/>
          <w:szCs w:val="24"/>
        </w:rPr>
      </w:pPr>
      <w:r w:rsidRPr="0016397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63970" w:rsidRPr="00EB4BD3" w:rsidRDefault="001639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63970" w:rsidRPr="00006380" w:rsidRDefault="0016397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6397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63970" w:rsidRDefault="001639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63970" w:rsidRPr="002F6895" w:rsidRDefault="001639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63970" w:rsidRPr="002F6895" w:rsidRDefault="001639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63970" w:rsidRPr="002F6895" w:rsidRDefault="001639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предоставление инвалидам по слуху (слуху и зрению) услуг сурдопереводчика (тифлосурдопереводчика)</w:t>
      </w:r>
    </w:p>
    <w:p w:rsidR="00163970" w:rsidRPr="002F6895" w:rsidRDefault="0016397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63970" w:rsidRDefault="001639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63970" w:rsidRDefault="001639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63970" w:rsidRDefault="0016397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63970" w:rsidSect="0016397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63970" w:rsidRPr="002F6895" w:rsidRDefault="0016397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163970" w:rsidRPr="002F6895" w:rsidSect="0016397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0EF" w:rsidRDefault="004C60EF" w:rsidP="00287D74">
      <w:pPr>
        <w:spacing w:after="0" w:line="240" w:lineRule="auto"/>
      </w:pPr>
      <w:r>
        <w:separator/>
      </w:r>
    </w:p>
  </w:endnote>
  <w:endnote w:type="continuationSeparator" w:id="0">
    <w:p w:rsidR="004C60EF" w:rsidRDefault="004C60EF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0EF" w:rsidRDefault="004C60EF" w:rsidP="00287D74">
      <w:pPr>
        <w:spacing w:after="0" w:line="240" w:lineRule="auto"/>
      </w:pPr>
      <w:r>
        <w:separator/>
      </w:r>
    </w:p>
  </w:footnote>
  <w:footnote w:type="continuationSeparator" w:id="0">
    <w:p w:rsidR="004C60EF" w:rsidRDefault="004C60EF" w:rsidP="00287D74">
      <w:pPr>
        <w:spacing w:after="0" w:line="240" w:lineRule="auto"/>
      </w:pPr>
      <w:r>
        <w:continuationSeparator/>
      </w:r>
    </w:p>
  </w:footnote>
  <w:footnote w:id="1">
    <w:p w:rsidR="00163970" w:rsidRPr="00BB03FE" w:rsidRDefault="0016397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72BF"/>
    <w:rsid w:val="00163970"/>
    <w:rsid w:val="00170908"/>
    <w:rsid w:val="001E6000"/>
    <w:rsid w:val="0023531D"/>
    <w:rsid w:val="00251C84"/>
    <w:rsid w:val="00287D74"/>
    <w:rsid w:val="002A7AC2"/>
    <w:rsid w:val="002F6895"/>
    <w:rsid w:val="003079C2"/>
    <w:rsid w:val="003947D3"/>
    <w:rsid w:val="003A25D7"/>
    <w:rsid w:val="003A35E8"/>
    <w:rsid w:val="00477F49"/>
    <w:rsid w:val="004C60EF"/>
    <w:rsid w:val="004E30BA"/>
    <w:rsid w:val="005701B2"/>
    <w:rsid w:val="005A0E7C"/>
    <w:rsid w:val="006A472D"/>
    <w:rsid w:val="006A55D6"/>
    <w:rsid w:val="006C41E4"/>
    <w:rsid w:val="006C53F4"/>
    <w:rsid w:val="00791174"/>
    <w:rsid w:val="007F1FBD"/>
    <w:rsid w:val="00857EAE"/>
    <w:rsid w:val="008A0B00"/>
    <w:rsid w:val="008B626C"/>
    <w:rsid w:val="008E7C70"/>
    <w:rsid w:val="008F2D66"/>
    <w:rsid w:val="00973504"/>
    <w:rsid w:val="0098226D"/>
    <w:rsid w:val="009C326A"/>
    <w:rsid w:val="00A067FD"/>
    <w:rsid w:val="00A304FA"/>
    <w:rsid w:val="00A7483C"/>
    <w:rsid w:val="00AB421A"/>
    <w:rsid w:val="00AE0A8B"/>
    <w:rsid w:val="00B72222"/>
    <w:rsid w:val="00BA3278"/>
    <w:rsid w:val="00BB03FE"/>
    <w:rsid w:val="00BC4A8C"/>
    <w:rsid w:val="00C037CA"/>
    <w:rsid w:val="00C11E1F"/>
    <w:rsid w:val="00C40891"/>
    <w:rsid w:val="00D3621B"/>
    <w:rsid w:val="00D93E32"/>
    <w:rsid w:val="00DF4E34"/>
    <w:rsid w:val="00E47AA2"/>
    <w:rsid w:val="00E54213"/>
    <w:rsid w:val="00E86761"/>
    <w:rsid w:val="00EB4BD3"/>
    <w:rsid w:val="00F30A59"/>
    <w:rsid w:val="00F87EF1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24D94-15C1-47AD-9A79-C58F41370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1289</Words>
  <Characters>7352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8624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2019-12-22T20:52:00Z</dcterms:created>
  <dcterms:modified xsi:type="dcterms:W3CDTF">2019-12-28T05:31:00Z</dcterms:modified>
</cp:coreProperties>
</file>